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68619" w14:textId="6D967AB7" w:rsidR="00286575" w:rsidRPr="00286575" w:rsidRDefault="00147F4E" w:rsidP="00832B3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47F4E"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  <w:r w:rsidR="00832B3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86575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832B3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286575" w:rsidRPr="0028657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AUTODECLARAÇÃO DE RESIDÊNCIA</w:t>
      </w:r>
    </w:p>
    <w:p w14:paraId="72432A4C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5BA8ED0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Eu, ___________________________________________________, portador(a) do Documento de Identidade nº ______________________, órgão emissor/UF ____________________, inscrito(a) no CPF nº ______________________, na falta de documentos para comprovação de residência em meu próprio nome, DECLARO para os devidos fins, sob as penas da Lei, ser residente e domiciliado (a) no seguinte endereço: </w:t>
      </w:r>
    </w:p>
    <w:p w14:paraId="310575F0" w14:textId="74FF6035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- Logradouro: ________________________</w:t>
      </w:r>
      <w:bookmarkStart w:id="0" w:name="_GoBack"/>
      <w:bookmarkEnd w:id="0"/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______</w:t>
      </w:r>
    </w:p>
    <w:p w14:paraId="398A50C1" w14:textId="13C91613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- Número: ____________</w:t>
      </w:r>
    </w:p>
    <w:p w14:paraId="0A48CA6B" w14:textId="367DF91D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- Complemento: ____________________________________________________________</w:t>
      </w:r>
    </w:p>
    <w:p w14:paraId="258A173B" w14:textId="32930E8D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- Bairro: __________________________________________________________________</w:t>
      </w:r>
    </w:p>
    <w:p w14:paraId="3DA9FA4A" w14:textId="24E82EA1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- Cidade: _________________________________________________________________</w:t>
      </w:r>
    </w:p>
    <w:p w14:paraId="3CF3CA24" w14:textId="0F5F9F27" w:rsid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- CEP: _______________</w:t>
      </w:r>
    </w:p>
    <w:p w14:paraId="62695649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F9E9813" w14:textId="6613A194" w:rsid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Declaro também que sou residente no estado de Minas Gerais há pelo menos 1 (um) ano.</w:t>
      </w:r>
    </w:p>
    <w:p w14:paraId="1A2A95EA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23CF84E" w14:textId="7E20146B" w:rsid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Estou ciente de que a falsidade das informações prestadas nesta declaração poderá implicar nas sanções penais previstas no Art. 299 do Código Penal, conforme descrito a seguir:</w:t>
      </w:r>
    </w:p>
    <w:p w14:paraId="2FBC4E46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80E9549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9" w:right="11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"Art. 299 - Omitir, em documento público ou particular, declaração que nele devia constar, ou nele inserir ou fazer inserir declaração falsa ou diversa da que devia ser escrita, com o fim de prejudicar direito, criar obrigação ou alterar a verdade sobre fato juridicamente relevante.</w:t>
      </w:r>
    </w:p>
    <w:p w14:paraId="12820044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9" w:right="11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Pena: reclusão, de um a cinco anos, e multa, se o documento é público; e reclusão de um a três anos, e multa, se o documento é particular."</w:t>
      </w:r>
    </w:p>
    <w:p w14:paraId="2050F604" w14:textId="4562100C" w:rsid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E0E7FB6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CFAAB9A" w14:textId="14C3F5C9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Local:____________________________, _____ de ______________ </w:t>
      </w:r>
      <w:proofErr w:type="spellStart"/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de</w:t>
      </w:r>
      <w:proofErr w:type="spellEnd"/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20____.</w:t>
      </w:r>
    </w:p>
    <w:p w14:paraId="17961CF9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4E230C1" w14:textId="77777777" w:rsidR="00286575" w:rsidRPr="00286575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</w:t>
      </w:r>
    </w:p>
    <w:p w14:paraId="27564C15" w14:textId="24755413" w:rsidR="00BD017E" w:rsidRPr="00B96FF8" w:rsidRDefault="00286575" w:rsidP="002865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0" w:right="120"/>
        <w:jc w:val="center"/>
        <w:rPr>
          <w:rFonts w:ascii="Times New Roman" w:hAnsi="Times New Roman" w:cs="Times New Roman"/>
        </w:rPr>
      </w:pPr>
      <w:r w:rsidRPr="00286575">
        <w:rPr>
          <w:rFonts w:ascii="Times New Roman" w:eastAsia="Calibri" w:hAnsi="Times New Roman" w:cs="Times New Roman"/>
          <w:color w:val="000000"/>
          <w:sz w:val="24"/>
          <w:szCs w:val="24"/>
        </w:rPr>
        <w:t>Assinatura do Declarante</w:t>
      </w:r>
    </w:p>
    <w:sectPr w:rsidR="00BD017E" w:rsidRPr="00B96FF8" w:rsidSect="00F23A08">
      <w:headerReference w:type="default" r:id="rId7"/>
      <w:footerReference w:type="default" r:id="rId8"/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6DFF" w14:textId="77777777" w:rsidR="00A138AC" w:rsidRDefault="00A138AC" w:rsidP="001B61B2">
      <w:pPr>
        <w:spacing w:after="0" w:line="240" w:lineRule="auto"/>
      </w:pPr>
      <w:r>
        <w:separator/>
      </w:r>
    </w:p>
  </w:endnote>
  <w:endnote w:type="continuationSeparator" w:id="0">
    <w:p w14:paraId="3A8954A6" w14:textId="77777777" w:rsidR="00A138AC" w:rsidRDefault="00A138AC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442E0C7D" w:rsidR="001B61B2" w:rsidRDefault="00417FD8" w:rsidP="001F5551">
    <w:pPr>
      <w:pStyle w:val="Rodap"/>
      <w:ind w:left="-567"/>
    </w:pPr>
    <w:r w:rsidRPr="00417FD8">
      <w:rPr>
        <w:noProof/>
      </w:rPr>
      <w:drawing>
        <wp:anchor distT="0" distB="0" distL="114300" distR="114300" simplePos="0" relativeHeight="251664384" behindDoc="0" locked="0" layoutInCell="1" allowOverlap="1" wp14:anchorId="69DA9B69" wp14:editId="06338E9A">
          <wp:simplePos x="0" y="0"/>
          <wp:positionH relativeFrom="column">
            <wp:posOffset>3881120</wp:posOffset>
          </wp:positionH>
          <wp:positionV relativeFrom="paragraph">
            <wp:posOffset>21590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7FD8">
      <w:rPr>
        <w:noProof/>
      </w:rPr>
      <w:drawing>
        <wp:anchor distT="0" distB="0" distL="114300" distR="114300" simplePos="0" relativeHeight="251663360" behindDoc="0" locked="0" layoutInCell="1" allowOverlap="1" wp14:anchorId="568FEAEB" wp14:editId="7CC3FFA6">
          <wp:simplePos x="0" y="0"/>
          <wp:positionH relativeFrom="margin">
            <wp:posOffset>2215515</wp:posOffset>
          </wp:positionH>
          <wp:positionV relativeFrom="paragraph">
            <wp:posOffset>-21590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7FD8">
      <w:rPr>
        <w:noProof/>
      </w:rPr>
      <w:drawing>
        <wp:anchor distT="0" distB="0" distL="114300" distR="114300" simplePos="0" relativeHeight="251662336" behindDoc="0" locked="0" layoutInCell="1" allowOverlap="1" wp14:anchorId="4034B811" wp14:editId="75ACAF0A">
          <wp:simplePos x="0" y="0"/>
          <wp:positionH relativeFrom="margin">
            <wp:posOffset>247650</wp:posOffset>
          </wp:positionH>
          <wp:positionV relativeFrom="paragraph">
            <wp:posOffset>-135255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7FD8">
      <w:rPr>
        <w:noProof/>
      </w:rPr>
      <w:drawing>
        <wp:anchor distT="0" distB="0" distL="114300" distR="114300" simplePos="0" relativeHeight="251661312" behindDoc="1" locked="0" layoutInCell="1" allowOverlap="1" wp14:anchorId="4030C2EB" wp14:editId="2DCA5316">
          <wp:simplePos x="0" y="0"/>
          <wp:positionH relativeFrom="column">
            <wp:posOffset>1301115</wp:posOffset>
          </wp:positionH>
          <wp:positionV relativeFrom="page">
            <wp:posOffset>9959340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FD914" w14:textId="77777777" w:rsidR="00A138AC" w:rsidRDefault="00A138AC" w:rsidP="001B61B2">
      <w:pPr>
        <w:spacing w:after="0" w:line="240" w:lineRule="auto"/>
      </w:pPr>
      <w:r>
        <w:separator/>
      </w:r>
    </w:p>
  </w:footnote>
  <w:footnote w:type="continuationSeparator" w:id="0">
    <w:p w14:paraId="0D78C6CF" w14:textId="77777777" w:rsidR="00A138AC" w:rsidRDefault="00A138AC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07B26AA1" w:rsidR="00C551C5" w:rsidRDefault="00C551C5">
    <w:pPr>
      <w:pStyle w:val="Cabealho"/>
    </w:pPr>
    <w:r>
      <w:t>____________________________________________________________________________________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5192552B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535E7"/>
    <w:rsid w:val="00147F4E"/>
    <w:rsid w:val="001905FB"/>
    <w:rsid w:val="00196095"/>
    <w:rsid w:val="001B61B2"/>
    <w:rsid w:val="001F5551"/>
    <w:rsid w:val="00215318"/>
    <w:rsid w:val="00232275"/>
    <w:rsid w:val="00286575"/>
    <w:rsid w:val="002D65C4"/>
    <w:rsid w:val="00306A54"/>
    <w:rsid w:val="003D204D"/>
    <w:rsid w:val="00417FD8"/>
    <w:rsid w:val="00465090"/>
    <w:rsid w:val="004762FE"/>
    <w:rsid w:val="004B4C91"/>
    <w:rsid w:val="004D4237"/>
    <w:rsid w:val="0059150A"/>
    <w:rsid w:val="005A065F"/>
    <w:rsid w:val="005E25C2"/>
    <w:rsid w:val="00623334"/>
    <w:rsid w:val="006E418C"/>
    <w:rsid w:val="0074538B"/>
    <w:rsid w:val="007B057B"/>
    <w:rsid w:val="00827177"/>
    <w:rsid w:val="00832B31"/>
    <w:rsid w:val="00840432"/>
    <w:rsid w:val="00886B47"/>
    <w:rsid w:val="008B2DEE"/>
    <w:rsid w:val="008C7AF6"/>
    <w:rsid w:val="00947903"/>
    <w:rsid w:val="00A138AC"/>
    <w:rsid w:val="00AE2295"/>
    <w:rsid w:val="00B96FF8"/>
    <w:rsid w:val="00BB2FFB"/>
    <w:rsid w:val="00BD017E"/>
    <w:rsid w:val="00C551C5"/>
    <w:rsid w:val="00C942F4"/>
    <w:rsid w:val="00D95780"/>
    <w:rsid w:val="00E32E11"/>
    <w:rsid w:val="00F13715"/>
    <w:rsid w:val="00F23A08"/>
    <w:rsid w:val="00FD39CC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2F4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8</cp:revision>
  <dcterms:created xsi:type="dcterms:W3CDTF">2026-05-11T23:44:00Z</dcterms:created>
  <dcterms:modified xsi:type="dcterms:W3CDTF">2026-07-27T17:31:00Z</dcterms:modified>
</cp:coreProperties>
</file>